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685CB" w14:textId="0E9B236A" w:rsidR="00526F82" w:rsidRDefault="00526F82" w:rsidP="00526F82">
      <w:pPr>
        <w:rPr>
          <w:b/>
          <w:i/>
        </w:rPr>
      </w:pPr>
    </w:p>
    <w:p w14:paraId="74F77D68" w14:textId="77777777" w:rsidR="00526F82" w:rsidRDefault="00526F82" w:rsidP="00526F82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7D27FA68" wp14:editId="01BE660A">
            <wp:extent cx="2095500" cy="2095500"/>
            <wp:effectExtent l="0" t="0" r="12700" b="12700"/>
            <wp:docPr id="8" name="Picture 8" descr="Macintosh HD:Users:FeliciaKalan:Desktop:downlo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eliciaKalan:Desktop:download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F59E" w14:textId="77777777" w:rsidR="00526F82" w:rsidRDefault="00526F82" w:rsidP="00526F82">
      <w:pPr>
        <w:tabs>
          <w:tab w:val="center" w:pos="4680"/>
          <w:tab w:val="left" w:pos="7180"/>
          <w:tab w:val="right" w:pos="9360"/>
        </w:tabs>
        <w:rPr>
          <w:i/>
        </w:rPr>
      </w:pPr>
      <w:r w:rsidRPr="00B4618B">
        <w:rPr>
          <w:i/>
        </w:rPr>
        <w:tab/>
      </w:r>
      <w:r w:rsidRPr="00B4618B">
        <w:rPr>
          <w:i/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43A9" wp14:editId="14F95C74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2pt" to="459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B4618B">
        <w:rPr>
          <w:i/>
        </w:rPr>
        <w:tab/>
      </w:r>
      <w:r w:rsidRPr="00B4618B">
        <w:rPr>
          <w:i/>
        </w:rPr>
        <w:tab/>
      </w:r>
    </w:p>
    <w:p w14:paraId="01E58B8A" w14:textId="77777777" w:rsidR="00526F82" w:rsidRDefault="008D0AFD" w:rsidP="00526F82">
      <w:pPr>
        <w:jc w:val="center"/>
      </w:pPr>
      <w:r>
        <w:rPr>
          <w:b/>
        </w:rPr>
        <w:t>SPECIAL</w:t>
      </w:r>
      <w:r w:rsidR="00526F82">
        <w:rPr>
          <w:b/>
        </w:rPr>
        <w:t xml:space="preserve"> MEETING OF </w:t>
      </w:r>
      <w:r w:rsidR="00526F82" w:rsidRPr="00F24784">
        <w:rPr>
          <w:b/>
        </w:rPr>
        <w:t>THE TOWN OF MONTGOMERY INDUSTRIAL DEVELOPMENT AGENCY</w:t>
      </w:r>
      <w:r w:rsidR="00526F82" w:rsidRPr="00F24784">
        <w:t xml:space="preserve"> </w:t>
      </w:r>
      <w:r w:rsidR="00526F82">
        <w:t>TO</w:t>
      </w:r>
      <w:r>
        <w:t xml:space="preserve"> BE HELD AT 1:00 P.M. ON MONDAY, SEPTEMBER 12</w:t>
      </w:r>
      <w:r w:rsidR="00526F82">
        <w:t xml:space="preserve">, 2022 </w:t>
      </w:r>
    </w:p>
    <w:p w14:paraId="5E26D824" w14:textId="77777777" w:rsidR="00526F82" w:rsidRDefault="00526F82" w:rsidP="00526F82">
      <w:pPr>
        <w:jc w:val="center"/>
      </w:pPr>
      <w:r>
        <w:t xml:space="preserve">TOWN COURT </w:t>
      </w:r>
    </w:p>
    <w:p w14:paraId="133EC0F7" w14:textId="77777777" w:rsidR="00526F82" w:rsidRDefault="00526F82" w:rsidP="00526F82">
      <w:pPr>
        <w:jc w:val="center"/>
      </w:pPr>
      <w:r>
        <w:t>110 BRACKEN ROAD MONTGOMERY, NY 12549</w:t>
      </w:r>
    </w:p>
    <w:p w14:paraId="697D6CB7" w14:textId="77777777" w:rsidR="00526F82" w:rsidRDefault="00526F82" w:rsidP="00526F82">
      <w:pPr>
        <w:jc w:val="center"/>
      </w:pPr>
    </w:p>
    <w:p w14:paraId="0BC09009" w14:textId="77777777" w:rsidR="00526F82" w:rsidRPr="00B4618B" w:rsidRDefault="00526F82" w:rsidP="00526F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9B51B3F" w14:textId="6BF6993D" w:rsidR="00526F82" w:rsidRPr="00246CD8" w:rsidRDefault="008D0AFD" w:rsidP="00246CD8">
      <w:pPr>
        <w:jc w:val="center"/>
        <w:rPr>
          <w:i/>
        </w:rPr>
      </w:pPr>
      <w:r>
        <w:rPr>
          <w:i/>
        </w:rPr>
        <w:t>Monday</w:t>
      </w:r>
      <w:r w:rsidR="00526F82">
        <w:rPr>
          <w:i/>
        </w:rPr>
        <w:t>,</w:t>
      </w:r>
      <w:r>
        <w:rPr>
          <w:i/>
        </w:rPr>
        <w:t xml:space="preserve"> September 12</w:t>
      </w:r>
      <w:r w:rsidR="00526F82">
        <w:rPr>
          <w:i/>
        </w:rPr>
        <w:t xml:space="preserve"> 2022</w:t>
      </w:r>
    </w:p>
    <w:p w14:paraId="13E32C50" w14:textId="77777777" w:rsidR="00526F82" w:rsidRPr="006C5DCA" w:rsidRDefault="00526F82" w:rsidP="00526F82">
      <w:pPr>
        <w:rPr>
          <w:rFonts w:ascii="Times New Roman" w:eastAsia="Times New Roman" w:hAnsi="Times New Roman" w:cs="Times New Roman"/>
        </w:rPr>
      </w:pPr>
    </w:p>
    <w:p w14:paraId="0D27A62C" w14:textId="77777777" w:rsidR="00526F82" w:rsidRDefault="00526F82" w:rsidP="00526F82">
      <w:pPr>
        <w:rPr>
          <w:rFonts w:ascii="Times New Roman" w:eastAsia="Times New Roman" w:hAnsi="Times New Roman" w:cs="Times New Roman"/>
          <w:b/>
          <w:u w:val="single"/>
        </w:rPr>
      </w:pPr>
      <w:r w:rsidRPr="00B4618B">
        <w:rPr>
          <w:rFonts w:ascii="Times New Roman" w:eastAsia="Times New Roman" w:hAnsi="Times New Roman" w:cs="Times New Roman"/>
          <w:b/>
          <w:u w:val="single"/>
        </w:rPr>
        <w:t>Order of Business</w:t>
      </w:r>
    </w:p>
    <w:p w14:paraId="451EA6CC" w14:textId="77777777" w:rsidR="00526F82" w:rsidRPr="00B4618B" w:rsidRDefault="00526F82" w:rsidP="00526F82">
      <w:pPr>
        <w:rPr>
          <w:rFonts w:ascii="Times New Roman" w:eastAsia="Times New Roman" w:hAnsi="Times New Roman" w:cs="Times New Roman"/>
          <w:b/>
          <w:u w:val="single"/>
        </w:rPr>
      </w:pPr>
    </w:p>
    <w:p w14:paraId="43F1BE85" w14:textId="77777777" w:rsidR="00526F82" w:rsidRPr="00B4618B" w:rsidRDefault="00526F82" w:rsidP="00526F82">
      <w:pPr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1:00 PM</w:t>
      </w:r>
    </w:p>
    <w:p w14:paraId="2C26C910" w14:textId="77777777" w:rsidR="00526F82" w:rsidRPr="006C5DCA" w:rsidRDefault="00526F82" w:rsidP="00526F82">
      <w:pPr>
        <w:rPr>
          <w:rFonts w:ascii="Times New Roman" w:eastAsia="Times New Roman" w:hAnsi="Times New Roman" w:cs="Times New Roman"/>
        </w:rPr>
      </w:pPr>
    </w:p>
    <w:p w14:paraId="66FC2EFF" w14:textId="77777777" w:rsidR="00526F82" w:rsidRDefault="00526F82" w:rsidP="00246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Call to Order and Declaration of Quorum</w:t>
      </w:r>
    </w:p>
    <w:p w14:paraId="73A3D1B6" w14:textId="77777777" w:rsidR="00526F82" w:rsidRPr="00976B0C" w:rsidRDefault="00526F82" w:rsidP="00246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  <w:r w:rsidRPr="00976B0C">
        <w:rPr>
          <w:rFonts w:ascii="Times New Roman" w:eastAsia="Times New Roman" w:hAnsi="Times New Roman" w:cs="Times New Roman"/>
          <w:b/>
        </w:rPr>
        <w:t xml:space="preserve">Approval of </w:t>
      </w:r>
      <w:r w:rsidR="008D0AFD">
        <w:rPr>
          <w:rFonts w:ascii="Times New Roman" w:eastAsia="Times New Roman" w:hAnsi="Times New Roman" w:cs="Times New Roman"/>
          <w:b/>
        </w:rPr>
        <w:t>August 16</w:t>
      </w:r>
      <w:r w:rsidRPr="00976B0C">
        <w:rPr>
          <w:rFonts w:ascii="Times New Roman" w:eastAsia="Times New Roman" w:hAnsi="Times New Roman" w:cs="Times New Roman"/>
          <w:b/>
        </w:rPr>
        <w:t xml:space="preserve">, 2022 Meeting Minutes </w:t>
      </w:r>
    </w:p>
    <w:p w14:paraId="6EB13497" w14:textId="77777777" w:rsidR="00526F82" w:rsidRPr="00B4618B" w:rsidRDefault="00526F82" w:rsidP="00246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Public Comment on Items on the Agenda</w:t>
      </w:r>
    </w:p>
    <w:p w14:paraId="48B46A79" w14:textId="5B924956" w:rsidR="00526F82" w:rsidRPr="00246CD8" w:rsidRDefault="00526F82" w:rsidP="00246CD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New Projects</w:t>
      </w:r>
    </w:p>
    <w:p w14:paraId="4C657F85" w14:textId="77777777" w:rsidR="00526F82" w:rsidRPr="00B4618B" w:rsidRDefault="008D0AFD" w:rsidP="00246C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Milk Factory, LLC</w:t>
      </w:r>
    </w:p>
    <w:p w14:paraId="1B86944E" w14:textId="5CADE1FA" w:rsidR="00246CD8" w:rsidRPr="00246CD8" w:rsidRDefault="00526F82" w:rsidP="00246CD8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&amp; Overview</w:t>
      </w:r>
    </w:p>
    <w:p w14:paraId="7EEB7187" w14:textId="6D2F16CE" w:rsidR="00526F82" w:rsidRDefault="006E01AC" w:rsidP="006E01A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  <w:r w:rsidRPr="006E01AC">
        <w:rPr>
          <w:rFonts w:ascii="Times New Roman" w:eastAsia="Times New Roman" w:hAnsi="Times New Roman" w:cs="Times New Roman"/>
          <w:b/>
        </w:rPr>
        <w:t>KCE NY2, LLC</w:t>
      </w:r>
      <w:r w:rsidR="00246CD8" w:rsidRPr="006E01AC">
        <w:rPr>
          <w:rFonts w:ascii="Times New Roman" w:eastAsia="Times New Roman" w:hAnsi="Times New Roman" w:cs="Times New Roman"/>
          <w:b/>
        </w:rPr>
        <w:t xml:space="preserve"> </w:t>
      </w:r>
      <w:r w:rsidR="00885C66">
        <w:rPr>
          <w:rFonts w:ascii="Times New Roman" w:eastAsia="Times New Roman" w:hAnsi="Times New Roman" w:cs="Times New Roman"/>
          <w:b/>
        </w:rPr>
        <w:t>Discussion and Consideration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885C66">
        <w:rPr>
          <w:rFonts w:ascii="Times New Roman" w:eastAsia="Times New Roman" w:hAnsi="Times New Roman" w:cs="Times New Roman"/>
          <w:b/>
        </w:rPr>
        <w:t xml:space="preserve">of </w:t>
      </w:r>
      <w:r w:rsidR="00C94949" w:rsidRPr="006E01AC">
        <w:rPr>
          <w:rFonts w:ascii="Times New Roman" w:eastAsia="Times New Roman" w:hAnsi="Times New Roman" w:cs="Times New Roman"/>
          <w:b/>
        </w:rPr>
        <w:t xml:space="preserve">Public </w:t>
      </w:r>
      <w:r w:rsidR="00246CD8" w:rsidRPr="006E01AC">
        <w:rPr>
          <w:rFonts w:ascii="Times New Roman" w:eastAsia="Times New Roman" w:hAnsi="Times New Roman" w:cs="Times New Roman"/>
          <w:b/>
        </w:rPr>
        <w:t>Resolution</w:t>
      </w:r>
      <w:r w:rsidR="00FA50E9">
        <w:rPr>
          <w:rFonts w:ascii="Times New Roman" w:eastAsia="Times New Roman" w:hAnsi="Times New Roman" w:cs="Times New Roman"/>
          <w:b/>
        </w:rPr>
        <w:t xml:space="preserve"> </w:t>
      </w:r>
    </w:p>
    <w:p w14:paraId="2CC06FCF" w14:textId="55A202D2" w:rsidR="00526F82" w:rsidRPr="00246CD8" w:rsidRDefault="00526F82" w:rsidP="00246C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246CD8">
        <w:rPr>
          <w:rFonts w:ascii="Times New Roman" w:eastAsia="Times New Roman" w:hAnsi="Times New Roman" w:cs="Times New Roman"/>
          <w:b/>
        </w:rPr>
        <w:t>Executive Director Report</w:t>
      </w:r>
    </w:p>
    <w:p w14:paraId="6D8E1D95" w14:textId="77777777" w:rsidR="00526F82" w:rsidRPr="00B4618B" w:rsidRDefault="00526F82" w:rsidP="00246CD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Finan</w:t>
      </w:r>
      <w:r w:rsidR="008D0AFD">
        <w:rPr>
          <w:rFonts w:ascii="Times New Roman" w:eastAsia="Times New Roman" w:hAnsi="Times New Roman" w:cs="Times New Roman"/>
          <w:b/>
        </w:rPr>
        <w:t>cial Report Update as of August 31</w:t>
      </w:r>
      <w:r w:rsidRPr="00B4618B">
        <w:rPr>
          <w:rFonts w:ascii="Times New Roman" w:eastAsia="Times New Roman" w:hAnsi="Times New Roman" w:cs="Times New Roman"/>
          <w:b/>
        </w:rPr>
        <w:t>, 2022</w:t>
      </w:r>
    </w:p>
    <w:p w14:paraId="42EB5E50" w14:textId="7E65AE57" w:rsidR="00F87757" w:rsidRPr="00246CD8" w:rsidRDefault="00526F82" w:rsidP="00246CD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Other Business</w:t>
      </w:r>
    </w:p>
    <w:p w14:paraId="5A8DFAA7" w14:textId="77777777" w:rsidR="00F87757" w:rsidRPr="00246CD8" w:rsidRDefault="00F87757" w:rsidP="00B76CF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6CD8">
        <w:rPr>
          <w:rFonts w:ascii="Times New Roman" w:eastAsia="Times New Roman" w:hAnsi="Times New Roman" w:cs="Times New Roman"/>
        </w:rPr>
        <w:t>2022 Economic Development Summit at SUNY Orange Friday, September 30, 2022 8:30 AM - 1:00 PM</w:t>
      </w:r>
      <w:r w:rsidRPr="00246CD8">
        <w:rPr>
          <w:rFonts w:ascii="Open Sans" w:eastAsia="Times New Roman" w:hAnsi="Open Sans" w:cs="Times New Roman"/>
          <w:b/>
          <w:bCs/>
          <w:color w:val="000000"/>
          <w:shd w:val="clear" w:color="auto" w:fill="FFFFFF"/>
        </w:rPr>
        <w:t> </w:t>
      </w:r>
      <w:r w:rsidRPr="00246CD8">
        <w:rPr>
          <w:rFonts w:ascii="Times New Roman" w:eastAsia="Times New Roman" w:hAnsi="Times New Roman" w:cs="Times New Roman"/>
        </w:rPr>
        <w:t>EST (Middletown, NY)</w:t>
      </w:r>
    </w:p>
    <w:p w14:paraId="44F0FBBF" w14:textId="77777777" w:rsidR="00246CD8" w:rsidRDefault="00246CD8" w:rsidP="00246CD8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3D5BF79" w14:textId="0CCC1D9F" w:rsidR="00F87757" w:rsidRDefault="00246CD8" w:rsidP="00246C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8D0AFD">
        <w:rPr>
          <w:rFonts w:ascii="Times New Roman" w:eastAsia="Times New Roman" w:hAnsi="Times New Roman" w:cs="Times New Roman"/>
        </w:rPr>
        <w:t>Board &amp; Staff Training Day by the Economic Development</w:t>
      </w:r>
      <w:r>
        <w:rPr>
          <w:rFonts w:ascii="Times New Roman" w:eastAsia="Times New Roman" w:hAnsi="Times New Roman" w:cs="Times New Roman"/>
        </w:rPr>
        <w:t xml:space="preserve"> Council on Thursday, November 10, 2022</w:t>
      </w:r>
      <w:r w:rsidRPr="008D0A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8D0AFD">
        <w:rPr>
          <w:rFonts w:ascii="Times New Roman" w:eastAsia="Times New Roman" w:hAnsi="Times New Roman" w:cs="Times New Roman"/>
        </w:rPr>
        <w:t>Utica, New York</w:t>
      </w:r>
      <w:r>
        <w:rPr>
          <w:rFonts w:ascii="Times New Roman" w:eastAsia="Times New Roman" w:hAnsi="Times New Roman" w:cs="Times New Roman"/>
        </w:rPr>
        <w:t>)</w:t>
      </w:r>
    </w:p>
    <w:p w14:paraId="0D991616" w14:textId="77777777" w:rsidR="00246CD8" w:rsidRPr="00246CD8" w:rsidRDefault="00246CD8" w:rsidP="00246CD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</w:rPr>
      </w:pPr>
    </w:p>
    <w:p w14:paraId="0A1F4087" w14:textId="77777777" w:rsidR="00F87757" w:rsidRPr="00B76CFA" w:rsidRDefault="00F87757" w:rsidP="00B76CF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76CFA">
        <w:rPr>
          <w:rFonts w:ascii="Times New Roman" w:eastAsia="Times New Roman" w:hAnsi="Times New Roman" w:cs="Times New Roman"/>
        </w:rPr>
        <w:t>Orange County Board of Ethics 2021 Disclosure Forms</w:t>
      </w:r>
    </w:p>
    <w:p w14:paraId="20877B38" w14:textId="77777777" w:rsidR="008D0AFD" w:rsidRPr="00246CD8" w:rsidRDefault="008D0AFD" w:rsidP="00246CD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</w:p>
    <w:p w14:paraId="088EE3BF" w14:textId="77777777" w:rsidR="00526F82" w:rsidRPr="00B4618B" w:rsidRDefault="00526F82" w:rsidP="00246CD8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Adjournment</w:t>
      </w:r>
    </w:p>
    <w:p w14:paraId="6CC3C60A" w14:textId="77777777" w:rsidR="00526F82" w:rsidRPr="00F87757" w:rsidRDefault="00526F82" w:rsidP="00246CD8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  <w:highlight w:val="yellow"/>
        </w:rPr>
      </w:pPr>
      <w:r w:rsidRPr="00F87757">
        <w:rPr>
          <w:rFonts w:ascii="Times New Roman" w:eastAsia="Times New Roman" w:hAnsi="Times New Roman" w:cs="Times New Roman"/>
          <w:b/>
          <w:highlight w:val="yellow"/>
        </w:rPr>
        <w:t xml:space="preserve">Next Meeting Scheduled for </w:t>
      </w:r>
      <w:r w:rsidR="00F87757" w:rsidRPr="00F87757">
        <w:rPr>
          <w:rFonts w:ascii="Times New Roman" w:eastAsia="Times New Roman" w:hAnsi="Times New Roman" w:cs="Times New Roman"/>
          <w:b/>
          <w:highlight w:val="yellow"/>
        </w:rPr>
        <w:t>Tuesday, October 11 2022 at 1:00 p.m.</w:t>
      </w:r>
    </w:p>
    <w:p w14:paraId="2D915B8E" w14:textId="77777777" w:rsidR="00526F82" w:rsidRPr="00976B0C" w:rsidRDefault="00526F82" w:rsidP="00526F82">
      <w:pPr>
        <w:jc w:val="center"/>
        <w:rPr>
          <w:rFonts w:ascii="Times New Roman" w:hAnsi="Times New Roman" w:cs="Times New Roman"/>
          <w:i/>
        </w:rPr>
      </w:pPr>
      <w:r w:rsidRPr="00976B0C">
        <w:rPr>
          <w:rFonts w:ascii="Times New Roman" w:hAnsi="Times New Roman" w:cs="Times New Roman"/>
          <w:i/>
        </w:rPr>
        <w:t>The meeting shall be live-streamed and be available for viewing at the following sites:</w:t>
      </w:r>
    </w:p>
    <w:p w14:paraId="3C721C0C" w14:textId="77777777" w:rsidR="00526F82" w:rsidRDefault="00526F82" w:rsidP="00526F82">
      <w:pPr>
        <w:jc w:val="center"/>
        <w:rPr>
          <w:rFonts w:ascii="Times New Roman" w:hAnsi="Times New Roman" w:cs="Times New Roman"/>
        </w:rPr>
      </w:pPr>
    </w:p>
    <w:p w14:paraId="00AABA73" w14:textId="77777777" w:rsidR="00526F82" w:rsidRDefault="00526F82" w:rsidP="00526F82">
      <w:pPr>
        <w:jc w:val="center"/>
        <w:rPr>
          <w:rFonts w:ascii="Times New Roman" w:hAnsi="Times New Roman" w:cs="Times New Roman"/>
        </w:rPr>
      </w:pPr>
      <w:r w:rsidRPr="006C5DCA">
        <w:rPr>
          <w:rFonts w:ascii="Times New Roman" w:hAnsi="Times New Roman" w:cs="Times New Roman"/>
        </w:rPr>
        <w:t xml:space="preserve"> </w:t>
      </w:r>
      <w:hyperlink r:id="rId9" w:history="1">
        <w:r w:rsidRPr="006166CF">
          <w:rPr>
            <w:rStyle w:val="Hyperlink"/>
            <w:rFonts w:ascii="Times New Roman" w:hAnsi="Times New Roman" w:cs="Times New Roman"/>
          </w:rPr>
          <w:t>https://acquisitionsmarketing.com/</w:t>
        </w:r>
      </w:hyperlink>
      <w:r w:rsidRPr="006C5DCA">
        <w:rPr>
          <w:rFonts w:ascii="Times New Roman" w:hAnsi="Times New Roman" w:cs="Times New Roman"/>
        </w:rPr>
        <w:t xml:space="preserve"> </w:t>
      </w:r>
    </w:p>
    <w:p w14:paraId="30BF8932" w14:textId="77777777" w:rsidR="00526F82" w:rsidRPr="006C5DCA" w:rsidRDefault="00526F82" w:rsidP="00526F82">
      <w:pPr>
        <w:jc w:val="center"/>
        <w:rPr>
          <w:rFonts w:ascii="Times New Roman" w:hAnsi="Times New Roman" w:cs="Times New Roman"/>
        </w:rPr>
      </w:pPr>
    </w:p>
    <w:p w14:paraId="3EFF1E94" w14:textId="77777777" w:rsidR="00526F82" w:rsidRDefault="005A62EC" w:rsidP="00526F82">
      <w:pPr>
        <w:jc w:val="center"/>
        <w:rPr>
          <w:b/>
          <w:i/>
        </w:rPr>
      </w:pPr>
      <w:hyperlink r:id="rId10" w:history="1">
        <w:r w:rsidR="00526F82" w:rsidRPr="00693768">
          <w:rPr>
            <w:rStyle w:val="Hyperlink"/>
            <w:rFonts w:ascii="Times New Roman" w:hAnsi="Times New Roman" w:cs="Times New Roman"/>
          </w:rPr>
          <w:t>https://www.facebook.com/TownofMontgomeryOfficial/</w:t>
        </w:r>
      </w:hyperlink>
    </w:p>
    <w:p w14:paraId="5C44E9D2" w14:textId="77777777" w:rsidR="00526F82" w:rsidRDefault="00526F82" w:rsidP="00526F82">
      <w:pPr>
        <w:rPr>
          <w:b/>
          <w:i/>
        </w:rPr>
      </w:pPr>
    </w:p>
    <w:p w14:paraId="5ACAFB8C" w14:textId="77777777" w:rsidR="00526F82" w:rsidRPr="00976B0C" w:rsidRDefault="00526F82" w:rsidP="00526F82">
      <w:pPr>
        <w:rPr>
          <w:rFonts w:ascii="Times New Roman" w:hAnsi="Times New Roman" w:cs="Times New Roman"/>
          <w:i/>
        </w:rPr>
      </w:pPr>
      <w:r w:rsidRPr="00976B0C">
        <w:rPr>
          <w:rFonts w:ascii="Times New Roman" w:hAnsi="Times New Roman" w:cs="Times New Roman"/>
          <w:b/>
          <w:i/>
        </w:rPr>
        <w:t>Draft Agenda Subject to Change</w:t>
      </w:r>
    </w:p>
    <w:p w14:paraId="38211708" w14:textId="77777777" w:rsidR="00526F82" w:rsidRDefault="00526F82" w:rsidP="00526F82"/>
    <w:p w14:paraId="687D5A55" w14:textId="77777777" w:rsidR="00526F82" w:rsidRDefault="00526F82" w:rsidP="00526F82"/>
    <w:p w14:paraId="2BFF5336" w14:textId="77777777" w:rsidR="009D6E87" w:rsidRDefault="009D6E87"/>
    <w:sectPr w:rsidR="009D6E8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D2F1B" w14:textId="77777777" w:rsidR="00FA50E9" w:rsidRDefault="00FA50E9">
      <w:r>
        <w:separator/>
      </w:r>
    </w:p>
  </w:endnote>
  <w:endnote w:type="continuationSeparator" w:id="0">
    <w:p w14:paraId="6FF2E30F" w14:textId="77777777" w:rsidR="00FA50E9" w:rsidRDefault="00FA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CFD0" w14:textId="77777777" w:rsidR="00FA50E9" w:rsidRDefault="00FA50E9" w:rsidP="008D0A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C3A59" w14:textId="77777777" w:rsidR="00FA50E9" w:rsidRDefault="00FA50E9">
      <w:r>
        <w:separator/>
      </w:r>
    </w:p>
  </w:footnote>
  <w:footnote w:type="continuationSeparator" w:id="0">
    <w:p w14:paraId="1CAA3AD0" w14:textId="77777777" w:rsidR="00FA50E9" w:rsidRDefault="00FA5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7F23" w14:textId="77777777" w:rsidR="00FA50E9" w:rsidRDefault="00FA50E9" w:rsidP="008D0A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457E"/>
    <w:multiLevelType w:val="multilevel"/>
    <w:tmpl w:val="9C248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35D8"/>
    <w:multiLevelType w:val="multilevel"/>
    <w:tmpl w:val="2E60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6D64"/>
    <w:multiLevelType w:val="hybridMultilevel"/>
    <w:tmpl w:val="18107E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72BCB"/>
    <w:multiLevelType w:val="hybridMultilevel"/>
    <w:tmpl w:val="673A84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DB3DAD"/>
    <w:multiLevelType w:val="hybridMultilevel"/>
    <w:tmpl w:val="A34C1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82"/>
    <w:rsid w:val="00246CD8"/>
    <w:rsid w:val="00526F82"/>
    <w:rsid w:val="005A62EC"/>
    <w:rsid w:val="006E01AC"/>
    <w:rsid w:val="007A21C3"/>
    <w:rsid w:val="00836FC6"/>
    <w:rsid w:val="00885C66"/>
    <w:rsid w:val="008D0AFD"/>
    <w:rsid w:val="009D6E87"/>
    <w:rsid w:val="00AE6A55"/>
    <w:rsid w:val="00B76CFA"/>
    <w:rsid w:val="00C94949"/>
    <w:rsid w:val="00F87757"/>
    <w:rsid w:val="00F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60C4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8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F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F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6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F8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82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8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F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F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6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F8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8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acquisitionsmarketing.com/" TargetMode="External"/><Relationship Id="rId10" Type="http://schemas.openxmlformats.org/officeDocument/2006/relationships/hyperlink" Target="https://www.facebook.com/TownofMontgomeryOf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Macintosh Word</Application>
  <DocSecurity>0</DocSecurity>
  <Lines>8</Lines>
  <Paragraphs>2</Paragraphs>
  <ScaleCrop>false</ScaleCrop>
  <Company>UNCHAINED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Kalan</dc:creator>
  <cp:keywords/>
  <dc:description/>
  <cp:lastModifiedBy>Felicia Kalan</cp:lastModifiedBy>
  <cp:revision>2</cp:revision>
  <dcterms:created xsi:type="dcterms:W3CDTF">2022-09-09T21:44:00Z</dcterms:created>
  <dcterms:modified xsi:type="dcterms:W3CDTF">2022-09-09T21:44:00Z</dcterms:modified>
</cp:coreProperties>
</file>